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EC21E" w14:textId="77777777" w:rsidR="00B62A0D" w:rsidRPr="00AD5E8F" w:rsidRDefault="00B62A0D" w:rsidP="00AC3108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E8F">
        <w:rPr>
          <w:rFonts w:ascii="Times New Roman" w:hAnsi="Times New Roman" w:cs="Times New Roman"/>
          <w:b/>
          <w:sz w:val="24"/>
          <w:szCs w:val="24"/>
        </w:rPr>
        <w:t>SOCIALIST REPUBLIC OF VIETNAM</w:t>
      </w:r>
    </w:p>
    <w:p w14:paraId="5D59D5A8" w14:textId="77777777" w:rsidR="00B62A0D" w:rsidRPr="00AD5E8F" w:rsidRDefault="00B62A0D" w:rsidP="00AC3108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E8F">
        <w:rPr>
          <w:rFonts w:ascii="Times New Roman" w:hAnsi="Times New Roman" w:cs="Times New Roman"/>
          <w:b/>
          <w:sz w:val="24"/>
          <w:szCs w:val="24"/>
        </w:rPr>
        <w:t>Independence – Freedom – Happiness</w:t>
      </w:r>
    </w:p>
    <w:p w14:paraId="5A668949" w14:textId="77777777" w:rsidR="00B62A0D" w:rsidRPr="00AD5E8F" w:rsidRDefault="00B62A0D" w:rsidP="00B62A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>-------o0o------</w:t>
      </w:r>
    </w:p>
    <w:p w14:paraId="2AADAE01" w14:textId="7A40DC61" w:rsidR="00B62A0D" w:rsidRPr="00AD5E8F" w:rsidRDefault="00B50E2B" w:rsidP="00B31F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E8F">
        <w:rPr>
          <w:rFonts w:ascii="Times New Roman" w:hAnsi="Times New Roman" w:cs="Times New Roman"/>
          <w:b/>
          <w:sz w:val="28"/>
          <w:szCs w:val="28"/>
        </w:rPr>
        <w:t xml:space="preserve">CANDIDACY </w:t>
      </w:r>
      <w:r w:rsidR="009C7670" w:rsidRPr="00AD5E8F">
        <w:rPr>
          <w:rFonts w:ascii="Times New Roman" w:hAnsi="Times New Roman" w:cs="Times New Roman"/>
          <w:b/>
          <w:sz w:val="28"/>
          <w:szCs w:val="28"/>
        </w:rPr>
        <w:t>APPLICATION</w:t>
      </w:r>
      <w:r w:rsidR="00866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0675">
        <w:rPr>
          <w:rFonts w:ascii="Times New Roman" w:hAnsi="Times New Roman" w:cs="Times New Roman"/>
          <w:b/>
          <w:sz w:val="28"/>
          <w:szCs w:val="28"/>
        </w:rPr>
        <w:br/>
      </w:r>
      <w:r w:rsidR="00866409" w:rsidRPr="00866409">
        <w:rPr>
          <w:rFonts w:ascii="Times New Roman" w:hAnsi="Times New Roman" w:cs="Times New Roman"/>
          <w:b/>
          <w:sz w:val="28"/>
          <w:szCs w:val="28"/>
        </w:rPr>
        <w:t xml:space="preserve">FOR THE POSITION </w:t>
      </w:r>
      <w:r w:rsidR="00857717">
        <w:rPr>
          <w:rFonts w:ascii="Times New Roman" w:hAnsi="Times New Roman" w:cs="Times New Roman"/>
          <w:b/>
          <w:sz w:val="28"/>
          <w:szCs w:val="28"/>
        </w:rPr>
        <w:t>AS THE MEMBERS OF</w:t>
      </w:r>
      <w:r w:rsidR="00857717" w:rsidRPr="00866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409" w:rsidRPr="00866409">
        <w:rPr>
          <w:rFonts w:ascii="Times New Roman" w:hAnsi="Times New Roman" w:cs="Times New Roman"/>
          <w:b/>
          <w:sz w:val="28"/>
          <w:szCs w:val="28"/>
        </w:rPr>
        <w:t>THE BOARD OF DIRECTORS FOR</w:t>
      </w:r>
      <w:r w:rsidR="00866409" w:rsidRPr="00AD5E8F">
        <w:rPr>
          <w:rFonts w:ascii="Times New Roman" w:hAnsi="Times New Roman" w:cs="Times New Roman"/>
          <w:b/>
          <w:sz w:val="28"/>
          <w:szCs w:val="28"/>
        </w:rPr>
        <w:t xml:space="preserve"> THE TERM 202</w:t>
      </w:r>
      <w:r w:rsidR="006D0796">
        <w:rPr>
          <w:rFonts w:ascii="Times New Roman" w:hAnsi="Times New Roman" w:cs="Times New Roman"/>
          <w:b/>
          <w:sz w:val="28"/>
          <w:szCs w:val="28"/>
        </w:rPr>
        <w:t>6</w:t>
      </w:r>
      <w:r w:rsidR="00866409" w:rsidRPr="00AD5E8F">
        <w:rPr>
          <w:rFonts w:ascii="Times New Roman" w:hAnsi="Times New Roman" w:cs="Times New Roman"/>
          <w:b/>
          <w:sz w:val="28"/>
          <w:szCs w:val="28"/>
        </w:rPr>
        <w:t>-</w:t>
      </w:r>
      <w:r w:rsidR="00B62A0D" w:rsidRPr="00AD5E8F">
        <w:rPr>
          <w:rFonts w:ascii="Times New Roman" w:hAnsi="Times New Roman" w:cs="Times New Roman"/>
          <w:b/>
          <w:sz w:val="28"/>
          <w:szCs w:val="28"/>
        </w:rPr>
        <w:t>20</w:t>
      </w:r>
      <w:r w:rsidR="006D0796">
        <w:rPr>
          <w:rFonts w:ascii="Times New Roman" w:hAnsi="Times New Roman" w:cs="Times New Roman"/>
          <w:b/>
          <w:sz w:val="28"/>
          <w:szCs w:val="28"/>
        </w:rPr>
        <w:t>31</w:t>
      </w:r>
    </w:p>
    <w:p w14:paraId="63F93933" w14:textId="77777777" w:rsidR="00B62A0D" w:rsidRPr="00AD5E8F" w:rsidRDefault="00DF5DB0" w:rsidP="00B31F50">
      <w:pPr>
        <w:ind w:left="4320" w:hanging="43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DB0">
        <w:rPr>
          <w:rFonts w:ascii="Times New Roman" w:hAnsi="Times New Roman" w:cs="Times New Roman"/>
          <w:b/>
          <w:i/>
          <w:sz w:val="24"/>
          <w:szCs w:val="24"/>
          <w:u w:val="single"/>
        </w:rPr>
        <w:t>Respectfully submitted to</w:t>
      </w:r>
      <w:proofErr w:type="gramStart"/>
      <w:r w:rsidR="00B62A0D" w:rsidRPr="00DF5DB0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  <w:r w:rsidR="00B50E2B" w:rsidRPr="00DF5DB0">
        <w:rPr>
          <w:rFonts w:ascii="Times New Roman" w:hAnsi="Times New Roman" w:cs="Times New Roman"/>
          <w:b/>
          <w:sz w:val="24"/>
          <w:szCs w:val="24"/>
        </w:rPr>
        <w:t>BOARD</w:t>
      </w:r>
      <w:proofErr w:type="gramEnd"/>
      <w:r w:rsidR="00B50E2B" w:rsidRPr="00AD5E8F">
        <w:rPr>
          <w:rFonts w:ascii="Times New Roman" w:hAnsi="Times New Roman" w:cs="Times New Roman"/>
          <w:b/>
          <w:sz w:val="24"/>
          <w:szCs w:val="24"/>
        </w:rPr>
        <w:t xml:space="preserve"> OF DIRECTORS OF </w:t>
      </w:r>
      <w:r w:rsidR="007411CB">
        <w:rPr>
          <w:rFonts w:ascii="Times New Roman" w:hAnsi="Times New Roman" w:cs="Times New Roman"/>
          <w:b/>
          <w:sz w:val="24"/>
          <w:szCs w:val="24"/>
        </w:rPr>
        <w:br/>
      </w:r>
      <w:r w:rsidR="00B50E2B" w:rsidRPr="00AD5E8F">
        <w:rPr>
          <w:rFonts w:ascii="Times New Roman" w:hAnsi="Times New Roman" w:cs="Times New Roman"/>
          <w:b/>
          <w:sz w:val="24"/>
          <w:szCs w:val="24"/>
        </w:rPr>
        <w:t>GELEX GROUP JOINT STOCK COMPANY</w:t>
      </w:r>
    </w:p>
    <w:p w14:paraId="6B143563" w14:textId="77777777" w:rsidR="00B62A0D" w:rsidRPr="00AD5E8F" w:rsidRDefault="00F07D99" w:rsidP="00572D44">
      <w:pPr>
        <w:tabs>
          <w:tab w:val="left" w:leader="dot" w:pos="9356"/>
        </w:tabs>
        <w:spacing w:before="360"/>
        <w:jc w:val="both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>Full name:</w:t>
      </w:r>
      <w:r w:rsidR="00B62A0D" w:rsidRPr="00AD5E8F">
        <w:rPr>
          <w:rFonts w:ascii="Times New Roman" w:hAnsi="Times New Roman" w:cs="Times New Roman"/>
          <w:sz w:val="24"/>
          <w:szCs w:val="24"/>
        </w:rPr>
        <w:tab/>
      </w:r>
    </w:p>
    <w:p w14:paraId="01510B55" w14:textId="77777777" w:rsidR="0003141F" w:rsidRDefault="0097010A" w:rsidP="00B62A0D">
      <w:p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>ID card/Passport number: ................. Issued Date: ...........</w:t>
      </w:r>
      <w:r w:rsidR="0003141F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1D2C72CE" w14:textId="77777777" w:rsidR="00B62A0D" w:rsidRPr="00AD5E8F" w:rsidRDefault="0097010A" w:rsidP="00B62A0D">
      <w:p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>Place of issue: ..................................................</w:t>
      </w:r>
      <w:r w:rsidR="0003141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</w:t>
      </w:r>
    </w:p>
    <w:p w14:paraId="4D3D01C8" w14:textId="77777777" w:rsidR="00B62A0D" w:rsidRPr="00AD5E8F" w:rsidRDefault="00B62A0D" w:rsidP="00B62A0D">
      <w:p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>Permanent address: .............................................................................................</w:t>
      </w:r>
      <w:r w:rsidR="0003141F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387A3CCC" w14:textId="77777777" w:rsidR="00F85CC5" w:rsidRPr="00AD5E8F" w:rsidRDefault="00866409" w:rsidP="00B62A0D">
      <w:p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qualification</w:t>
      </w:r>
      <w:r w:rsidR="00B62A0D" w:rsidRPr="00AD5E8F">
        <w:rPr>
          <w:rFonts w:ascii="Times New Roman" w:hAnsi="Times New Roman" w:cs="Times New Roman"/>
          <w:sz w:val="24"/>
          <w:szCs w:val="24"/>
        </w:rPr>
        <w:t xml:space="preserve">: ...................................... </w:t>
      </w:r>
      <w:proofErr w:type="gramStart"/>
      <w:r>
        <w:rPr>
          <w:rFonts w:ascii="Times New Roman" w:hAnsi="Times New Roman" w:cs="Times New Roman"/>
          <w:sz w:val="24"/>
          <w:szCs w:val="24"/>
        </w:rPr>
        <w:t>Major</w:t>
      </w:r>
      <w:r w:rsidR="00B62A0D" w:rsidRPr="00AD5E8F">
        <w:rPr>
          <w:rFonts w:ascii="Times New Roman" w:hAnsi="Times New Roman" w:cs="Times New Roman"/>
          <w:sz w:val="24"/>
          <w:szCs w:val="24"/>
        </w:rPr>
        <w:t>:.......................................</w:t>
      </w:r>
      <w:r w:rsidR="0003141F">
        <w:rPr>
          <w:rFonts w:ascii="Times New Roman" w:hAnsi="Times New Roman" w:cs="Times New Roman"/>
          <w:sz w:val="24"/>
          <w:szCs w:val="24"/>
        </w:rPr>
        <w:t>..........................</w:t>
      </w:r>
      <w:proofErr w:type="gramEnd"/>
    </w:p>
    <w:p w14:paraId="447B25E4" w14:textId="7DDB11C5" w:rsidR="00A80959" w:rsidRPr="00AD5E8F" w:rsidRDefault="00A80959" w:rsidP="0097010A">
      <w:p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>Number of shares held in GELEX Group Joint Stock Company as of the last registration date 2</w:t>
      </w:r>
      <w:r w:rsidR="006D0796">
        <w:rPr>
          <w:rFonts w:ascii="Times New Roman" w:hAnsi="Times New Roman" w:cs="Times New Roman"/>
          <w:sz w:val="24"/>
          <w:szCs w:val="24"/>
        </w:rPr>
        <w:t>4</w:t>
      </w:r>
      <w:r w:rsidRPr="00AD5E8F">
        <w:rPr>
          <w:rFonts w:ascii="Times New Roman" w:hAnsi="Times New Roman" w:cs="Times New Roman"/>
          <w:sz w:val="24"/>
          <w:szCs w:val="24"/>
        </w:rPr>
        <w:t>/02/202</w:t>
      </w:r>
      <w:r w:rsidR="00382CAC">
        <w:rPr>
          <w:rFonts w:ascii="Times New Roman" w:hAnsi="Times New Roman" w:cs="Times New Roman"/>
          <w:sz w:val="24"/>
          <w:szCs w:val="24"/>
        </w:rPr>
        <w:t>6</w:t>
      </w:r>
      <w:r w:rsidRPr="00AD5E8F">
        <w:rPr>
          <w:rFonts w:ascii="Times New Roman" w:hAnsi="Times New Roman" w:cs="Times New Roman"/>
          <w:sz w:val="24"/>
          <w:szCs w:val="24"/>
        </w:rPr>
        <w:t xml:space="preserve">: </w:t>
      </w:r>
      <w:r w:rsidR="00240F90" w:rsidRPr="00240F90">
        <w:rPr>
          <w:rFonts w:ascii="Times New Roman" w:hAnsi="Times New Roman" w:cs="Times New Roman"/>
          <w:sz w:val="24"/>
          <w:szCs w:val="24"/>
        </w:rPr>
        <w:t>...................</w:t>
      </w:r>
      <w:r w:rsidR="002D023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4369761E" w14:textId="77777777" w:rsidR="00A80959" w:rsidRPr="008A4071" w:rsidRDefault="00A80959" w:rsidP="008A4071">
      <w:pPr>
        <w:pStyle w:val="ListParagraph"/>
        <w:numPr>
          <w:ilvl w:val="0"/>
          <w:numId w:val="4"/>
        </w:num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A4071">
        <w:rPr>
          <w:rFonts w:ascii="Times New Roman" w:hAnsi="Times New Roman" w:cs="Times New Roman"/>
          <w:sz w:val="24"/>
          <w:szCs w:val="24"/>
        </w:rPr>
        <w:t>Number of shares owned by individuals: ..................... shares, equivalent to ......% of the total number of shares with voting rights.</w:t>
      </w:r>
    </w:p>
    <w:p w14:paraId="3FE53204" w14:textId="77777777" w:rsidR="00A80959" w:rsidRPr="008A4071" w:rsidRDefault="00A80959" w:rsidP="008A4071">
      <w:pPr>
        <w:pStyle w:val="ListParagraph"/>
        <w:numPr>
          <w:ilvl w:val="0"/>
          <w:numId w:val="4"/>
        </w:numPr>
        <w:tabs>
          <w:tab w:val="left" w:leader="do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A4071">
        <w:rPr>
          <w:rFonts w:ascii="Times New Roman" w:hAnsi="Times New Roman" w:cs="Times New Roman"/>
          <w:sz w:val="24"/>
          <w:szCs w:val="24"/>
        </w:rPr>
        <w:t>Number of shares represented by ownership: ......................shares, equivalent to ......% of the total number of shares with voting rights.</w:t>
      </w:r>
    </w:p>
    <w:p w14:paraId="56BCAA7A" w14:textId="539CB625" w:rsidR="00B62A0D" w:rsidRPr="00AD5E8F" w:rsidRDefault="004024EC" w:rsidP="001E2A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E8F">
        <w:rPr>
          <w:rFonts w:ascii="Times New Roman" w:hAnsi="Times New Roman" w:cs="Times New Roman"/>
          <w:sz w:val="24"/>
          <w:szCs w:val="24"/>
        </w:rPr>
        <w:t xml:space="preserve">After </w:t>
      </w:r>
      <w:r w:rsidR="00694BF5">
        <w:rPr>
          <w:rFonts w:ascii="Times New Roman" w:hAnsi="Times New Roman" w:cs="Times New Roman"/>
          <w:sz w:val="24"/>
          <w:szCs w:val="24"/>
        </w:rPr>
        <w:t>h</w:t>
      </w:r>
      <w:r w:rsidR="00694BF5" w:rsidRPr="00694BF5">
        <w:rPr>
          <w:rFonts w:ascii="Times New Roman" w:hAnsi="Times New Roman" w:cs="Times New Roman"/>
          <w:sz w:val="24"/>
          <w:szCs w:val="24"/>
        </w:rPr>
        <w:t>aving reviewed the conditions and qualifications for</w:t>
      </w:r>
      <w:r w:rsidR="00856970">
        <w:rPr>
          <w:rFonts w:ascii="Times New Roman" w:hAnsi="Times New Roman" w:cs="Times New Roman"/>
          <w:sz w:val="24"/>
          <w:szCs w:val="24"/>
        </w:rPr>
        <w:t xml:space="preserve"> the position of</w:t>
      </w:r>
      <w:r w:rsidR="00694BF5" w:rsidRPr="00694BF5">
        <w:rPr>
          <w:rFonts w:ascii="Times New Roman" w:hAnsi="Times New Roman" w:cs="Times New Roman"/>
          <w:sz w:val="24"/>
          <w:szCs w:val="24"/>
        </w:rPr>
        <w:t xml:space="preserve"> Board</w:t>
      </w:r>
      <w:r w:rsidR="00856970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694BF5" w:rsidRPr="00694BF5">
        <w:rPr>
          <w:rFonts w:ascii="Times New Roman" w:hAnsi="Times New Roman" w:cs="Times New Roman"/>
          <w:sz w:val="24"/>
          <w:szCs w:val="24"/>
        </w:rPr>
        <w:t xml:space="preserve"> member</w:t>
      </w:r>
      <w:r w:rsidR="00856970">
        <w:rPr>
          <w:rFonts w:ascii="Times New Roman" w:hAnsi="Times New Roman" w:cs="Times New Roman"/>
          <w:sz w:val="24"/>
          <w:szCs w:val="24"/>
        </w:rPr>
        <w:t xml:space="preserve"> </w:t>
      </w:r>
      <w:r w:rsidR="00694BF5" w:rsidRPr="00694BF5">
        <w:rPr>
          <w:rFonts w:ascii="Times New Roman" w:hAnsi="Times New Roman" w:cs="Times New Roman"/>
          <w:sz w:val="24"/>
          <w:szCs w:val="24"/>
        </w:rPr>
        <w:t>at the Company as well as the relevant legal regulations</w:t>
      </w:r>
      <w:r w:rsidRPr="00AD5E8F">
        <w:rPr>
          <w:rFonts w:ascii="Times New Roman" w:hAnsi="Times New Roman" w:cs="Times New Roman"/>
          <w:sz w:val="24"/>
          <w:szCs w:val="24"/>
        </w:rPr>
        <w:t xml:space="preserve">, </w:t>
      </w:r>
      <w:r w:rsidR="00862C82" w:rsidRPr="00862C82">
        <w:rPr>
          <w:rFonts w:ascii="Times New Roman" w:hAnsi="Times New Roman" w:cs="Times New Roman"/>
          <w:sz w:val="24"/>
          <w:szCs w:val="24"/>
        </w:rPr>
        <w:t xml:space="preserve">I confirm that I meet the necessary requirements and hereby nominate myself as a candidate </w:t>
      </w:r>
      <w:r w:rsidRPr="00AD5E8F">
        <w:rPr>
          <w:rFonts w:ascii="Times New Roman" w:hAnsi="Times New Roman" w:cs="Times New Roman"/>
          <w:sz w:val="24"/>
          <w:szCs w:val="24"/>
        </w:rPr>
        <w:t xml:space="preserve">for the </w:t>
      </w:r>
      <w:r w:rsidR="00862C82">
        <w:rPr>
          <w:rFonts w:ascii="Times New Roman" w:hAnsi="Times New Roman" w:cs="Times New Roman"/>
          <w:sz w:val="24"/>
          <w:szCs w:val="24"/>
        </w:rPr>
        <w:t xml:space="preserve">position of </w:t>
      </w:r>
      <w:r w:rsidRPr="00AD5E8F">
        <w:rPr>
          <w:rFonts w:ascii="Times New Roman" w:hAnsi="Times New Roman" w:cs="Times New Roman"/>
          <w:sz w:val="24"/>
          <w:szCs w:val="24"/>
        </w:rPr>
        <w:t>Board of Directors</w:t>
      </w:r>
      <w:r w:rsidR="00862C82">
        <w:rPr>
          <w:rFonts w:ascii="Times New Roman" w:hAnsi="Times New Roman" w:cs="Times New Roman"/>
          <w:sz w:val="24"/>
          <w:szCs w:val="24"/>
        </w:rPr>
        <w:t xml:space="preserve"> member</w:t>
      </w:r>
      <w:r w:rsidRPr="00AD5E8F">
        <w:rPr>
          <w:rFonts w:ascii="Times New Roman" w:hAnsi="Times New Roman" w:cs="Times New Roman"/>
          <w:sz w:val="24"/>
          <w:szCs w:val="24"/>
        </w:rPr>
        <w:t xml:space="preserve"> of GELEX Group Joint Stock Company for the </w:t>
      </w:r>
      <w:r w:rsidR="001E2A3B" w:rsidRPr="00AD5E8F">
        <w:rPr>
          <w:rFonts w:ascii="Times New Roman" w:hAnsi="Times New Roman" w:cs="Times New Roman"/>
          <w:sz w:val="24"/>
          <w:szCs w:val="24"/>
        </w:rPr>
        <w:t>term</w:t>
      </w:r>
      <w:r w:rsidR="0025582B">
        <w:rPr>
          <w:rFonts w:ascii="Times New Roman" w:hAnsi="Times New Roman" w:cs="Times New Roman"/>
          <w:sz w:val="24"/>
          <w:szCs w:val="24"/>
        </w:rPr>
        <w:t xml:space="preserve"> </w:t>
      </w:r>
      <w:r w:rsidR="0025582B" w:rsidRPr="00AD5E8F">
        <w:rPr>
          <w:rFonts w:ascii="Times New Roman" w:hAnsi="Times New Roman" w:cs="Times New Roman"/>
          <w:sz w:val="24"/>
          <w:szCs w:val="24"/>
        </w:rPr>
        <w:t>202</w:t>
      </w:r>
      <w:r w:rsidR="008A4071">
        <w:rPr>
          <w:rFonts w:ascii="Times New Roman" w:hAnsi="Times New Roman" w:cs="Times New Roman"/>
          <w:sz w:val="24"/>
          <w:szCs w:val="24"/>
        </w:rPr>
        <w:t>6</w:t>
      </w:r>
      <w:r w:rsidR="0025582B" w:rsidRPr="00AD5E8F">
        <w:rPr>
          <w:rFonts w:ascii="Times New Roman" w:hAnsi="Times New Roman" w:cs="Times New Roman"/>
          <w:sz w:val="24"/>
          <w:szCs w:val="24"/>
        </w:rPr>
        <w:t xml:space="preserve"> - 20</w:t>
      </w:r>
      <w:r w:rsidR="008A4071">
        <w:rPr>
          <w:rFonts w:ascii="Times New Roman" w:hAnsi="Times New Roman" w:cs="Times New Roman"/>
          <w:sz w:val="24"/>
          <w:szCs w:val="24"/>
        </w:rPr>
        <w:t>31</w:t>
      </w:r>
      <w:r w:rsidRPr="00AD5E8F">
        <w:rPr>
          <w:rFonts w:ascii="Times New Roman" w:hAnsi="Times New Roman" w:cs="Times New Roman"/>
          <w:sz w:val="24"/>
          <w:szCs w:val="24"/>
        </w:rPr>
        <w:t>.</w:t>
      </w:r>
    </w:p>
    <w:p w14:paraId="1EE50129" w14:textId="77777777" w:rsidR="0097010A" w:rsidRPr="00AD5E8F" w:rsidRDefault="001E2A3B" w:rsidP="001E2A3B">
      <w:pPr>
        <w:tabs>
          <w:tab w:val="left" w:pos="4140"/>
          <w:tab w:val="left" w:pos="6120"/>
        </w:tabs>
        <w:suppressAutoHyphens w:val="0"/>
        <w:spacing w:before="0" w:line="276" w:lineRule="auto"/>
        <w:jc w:val="both"/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en-US"/>
        </w:rPr>
      </w:pPr>
      <w:r w:rsidRPr="001E2A3B">
        <w:rPr>
          <w:rFonts w:ascii="Times New Roman" w:hAnsi="Times New Roman" w:cs="Times New Roman"/>
          <w:sz w:val="24"/>
          <w:szCs w:val="24"/>
        </w:rPr>
        <w:t>If elected by the shareholders as a member of the Board of Directors, I pledge to dedicate my full capabilities and commitment to contributing to the growth and success of GELEX Group Joint Stock Company.</w:t>
      </w:r>
      <w:r w:rsidR="00B62A0D" w:rsidRPr="00AD5E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6A3884" w14:textId="77777777" w:rsidR="0097010A" w:rsidRPr="00AD5E8F" w:rsidRDefault="001E2A3B" w:rsidP="001E2A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A3B">
        <w:rPr>
          <w:rFonts w:ascii="Times New Roman" w:hAnsi="Times New Roman" w:cs="Times New Roman"/>
          <w:sz w:val="24"/>
          <w:szCs w:val="24"/>
        </w:rPr>
        <w:t xml:space="preserve">I </w:t>
      </w:r>
      <w:r w:rsidR="004A626D" w:rsidRPr="004A626D">
        <w:rPr>
          <w:rFonts w:ascii="Times New Roman" w:hAnsi="Times New Roman" w:cs="Times New Roman"/>
          <w:sz w:val="24"/>
          <w:szCs w:val="24"/>
        </w:rPr>
        <w:t xml:space="preserve">hereby certify that </w:t>
      </w:r>
      <w:r w:rsidRPr="001E2A3B">
        <w:rPr>
          <w:rFonts w:ascii="Times New Roman" w:hAnsi="Times New Roman" w:cs="Times New Roman"/>
          <w:sz w:val="24"/>
          <w:szCs w:val="24"/>
        </w:rPr>
        <w:t xml:space="preserve">the information provided herein is true </w:t>
      </w:r>
      <w:r w:rsidR="0097010A" w:rsidRPr="00AD5E8F">
        <w:rPr>
          <w:rFonts w:ascii="Times New Roman" w:hAnsi="Times New Roman" w:cs="Times New Roman"/>
          <w:sz w:val="24"/>
          <w:szCs w:val="24"/>
        </w:rPr>
        <w:t xml:space="preserve">and </w:t>
      </w:r>
      <w:r w:rsidR="00E512B0">
        <w:rPr>
          <w:rFonts w:ascii="Times New Roman" w:hAnsi="Times New Roman" w:cs="Times New Roman"/>
          <w:sz w:val="24"/>
          <w:szCs w:val="24"/>
        </w:rPr>
        <w:t>bear</w:t>
      </w:r>
      <w:r w:rsidR="0097010A" w:rsidRPr="00AD5E8F">
        <w:rPr>
          <w:rFonts w:ascii="Times New Roman" w:hAnsi="Times New Roman" w:cs="Times New Roman"/>
          <w:sz w:val="24"/>
          <w:szCs w:val="24"/>
        </w:rPr>
        <w:t xml:space="preserve"> all responsibility before GELEX Group Joint Stock Company and the law for the accuracy and truthfulness of the information that I provide.</w:t>
      </w:r>
    </w:p>
    <w:p w14:paraId="500709C0" w14:textId="77777777" w:rsidR="007F5A37" w:rsidRPr="00AD5E8F" w:rsidRDefault="006B0D2E" w:rsidP="007F5A37">
      <w:pPr>
        <w:jc w:val="both"/>
        <w:rPr>
          <w:rFonts w:ascii="Times New Roman" w:hAnsi="Times New Roman" w:cs="Times New Roman"/>
          <w:sz w:val="24"/>
          <w:szCs w:val="24"/>
        </w:rPr>
      </w:pPr>
      <w:r w:rsidRPr="006B0D2E">
        <w:rPr>
          <w:rFonts w:ascii="Times New Roman" w:hAnsi="Times New Roman" w:cs="Times New Roman"/>
          <w:sz w:val="24"/>
          <w:szCs w:val="24"/>
        </w:rPr>
        <w:t>Sincerely,</w:t>
      </w:r>
    </w:p>
    <w:tbl>
      <w:tblPr>
        <w:tblW w:w="9540" w:type="dxa"/>
        <w:tblInd w:w="-90" w:type="dxa"/>
        <w:tblLook w:val="04A0" w:firstRow="1" w:lastRow="0" w:firstColumn="1" w:lastColumn="0" w:noHBand="0" w:noVBand="1"/>
      </w:tblPr>
      <w:tblGrid>
        <w:gridCol w:w="4500"/>
        <w:gridCol w:w="5040"/>
      </w:tblGrid>
      <w:tr w:rsidR="007F5A37" w:rsidRPr="00572D44" w14:paraId="4555C1EC" w14:textId="77777777" w:rsidTr="009C2B60">
        <w:trPr>
          <w:trHeight w:val="68"/>
        </w:trPr>
        <w:tc>
          <w:tcPr>
            <w:tcW w:w="4500" w:type="dxa"/>
          </w:tcPr>
          <w:p w14:paraId="390DF6DF" w14:textId="77777777" w:rsidR="007F5A37" w:rsidRPr="00AD5E8F" w:rsidRDefault="00D218B7" w:rsidP="00AC310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Attached</w:t>
            </w:r>
            <w:r w:rsidR="007F5A37" w:rsidRPr="00AD5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documents:</w:t>
            </w:r>
          </w:p>
          <w:p w14:paraId="67C4A6F8" w14:textId="77777777" w:rsidR="007F5A37" w:rsidRPr="00AD5E8F" w:rsidRDefault="007F5A37" w:rsidP="004A626D">
            <w:pPr>
              <w:numPr>
                <w:ilvl w:val="0"/>
                <w:numId w:val="1"/>
              </w:numPr>
              <w:tabs>
                <w:tab w:val="clear" w:pos="0"/>
              </w:tabs>
              <w:spacing w:line="240" w:lineRule="auto"/>
              <w:ind w:left="249" w:hanging="183"/>
              <w:rPr>
                <w:rFonts w:ascii="Times New Roman" w:hAnsi="Times New Roman" w:cs="Times New Roman"/>
                <w:i/>
                <w:lang w:val="vi-VN"/>
              </w:rPr>
            </w:pPr>
            <w:r w:rsidRPr="00AD5E8F">
              <w:rPr>
                <w:rFonts w:ascii="Times New Roman" w:hAnsi="Times New Roman" w:cs="Times New Roman"/>
                <w:i/>
              </w:rPr>
              <w:t>A valid copy of ID card/ID/Passport;</w:t>
            </w:r>
          </w:p>
          <w:p w14:paraId="7E466FC0" w14:textId="77777777" w:rsidR="007F5A37" w:rsidRPr="00AD5E8F" w:rsidRDefault="007F5A37" w:rsidP="004A626D">
            <w:pPr>
              <w:numPr>
                <w:ilvl w:val="0"/>
                <w:numId w:val="1"/>
              </w:numPr>
              <w:tabs>
                <w:tab w:val="clear" w:pos="0"/>
              </w:tabs>
              <w:spacing w:line="240" w:lineRule="auto"/>
              <w:ind w:left="249" w:hanging="183"/>
              <w:rPr>
                <w:rFonts w:ascii="Times New Roman" w:hAnsi="Times New Roman" w:cs="Times New Roman"/>
                <w:i/>
                <w:lang w:val="vi-VN"/>
              </w:rPr>
            </w:pPr>
            <w:r w:rsidRPr="00AD5E8F">
              <w:rPr>
                <w:rFonts w:ascii="Times New Roman" w:hAnsi="Times New Roman" w:cs="Times New Roman"/>
                <w:i/>
              </w:rPr>
              <w:t>Valid copies of qualifications (if any);</w:t>
            </w:r>
          </w:p>
          <w:p w14:paraId="6F3A1C06" w14:textId="77777777" w:rsidR="007F5A37" w:rsidRPr="00AD5E8F" w:rsidRDefault="007F5A37" w:rsidP="004A626D">
            <w:pPr>
              <w:numPr>
                <w:ilvl w:val="0"/>
                <w:numId w:val="1"/>
              </w:numPr>
              <w:tabs>
                <w:tab w:val="clear" w:pos="0"/>
              </w:tabs>
              <w:spacing w:line="240" w:lineRule="auto"/>
              <w:ind w:left="249" w:hanging="183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AD5E8F">
              <w:rPr>
                <w:rFonts w:ascii="Times New Roman" w:hAnsi="Times New Roman" w:cs="Times New Roman"/>
                <w:i/>
              </w:rPr>
              <w:t xml:space="preserve">Applicant's </w:t>
            </w:r>
            <w:r w:rsidR="00531CBE">
              <w:rPr>
                <w:rFonts w:ascii="Times New Roman" w:hAnsi="Times New Roman" w:cs="Times New Roman"/>
                <w:i/>
              </w:rPr>
              <w:t>CV</w:t>
            </w:r>
            <w:r w:rsidRPr="00AD5E8F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5040" w:type="dxa"/>
          </w:tcPr>
          <w:p w14:paraId="2351F503" w14:textId="0805B9D2" w:rsidR="007F5A37" w:rsidRPr="00572D44" w:rsidRDefault="007F5A37" w:rsidP="00215F3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AD5E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.......</w:t>
            </w:r>
            <w:r w:rsidR="004A626D">
              <w:rPr>
                <w:rFonts w:ascii="Times New Roman" w:hAnsi="Times New Roman" w:cs="Times New Roman"/>
                <w:i/>
                <w:sz w:val="24"/>
                <w:szCs w:val="24"/>
              </w:rPr>
              <w:t>, ………………….</w:t>
            </w:r>
            <w:r w:rsidRPr="00AD5E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8A4071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14:paraId="1A313E0C" w14:textId="77777777" w:rsidR="007F5A37" w:rsidRPr="00AD5E8F" w:rsidRDefault="007F5A37" w:rsidP="00215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AD5E8F">
              <w:rPr>
                <w:rFonts w:ascii="Times New Roman" w:hAnsi="Times New Roman" w:cs="Times New Roman"/>
                <w:b/>
                <w:sz w:val="24"/>
                <w:szCs w:val="24"/>
              </w:rPr>
              <w:t>Candidate</w:t>
            </w:r>
          </w:p>
          <w:p w14:paraId="6E26108C" w14:textId="77777777" w:rsidR="007F5A37" w:rsidRPr="00AD5E8F" w:rsidRDefault="007F5A37" w:rsidP="00AD5E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AD5E8F">
              <w:rPr>
                <w:rFonts w:ascii="Times New Roman" w:hAnsi="Times New Roman" w:cs="Times New Roman"/>
                <w:i/>
                <w:sz w:val="24"/>
                <w:szCs w:val="24"/>
              </w:rPr>
              <w:t>(Sign and specify full name)</w:t>
            </w:r>
          </w:p>
        </w:tc>
      </w:tr>
    </w:tbl>
    <w:p w14:paraId="05FD4657" w14:textId="77777777" w:rsidR="00F85CC5" w:rsidRPr="00AD5E8F" w:rsidRDefault="00F85CC5" w:rsidP="00573357">
      <w:pPr>
        <w:jc w:val="both"/>
        <w:rPr>
          <w:rFonts w:ascii="Times New Roman" w:hAnsi="Times New Roman" w:cs="Times New Roman"/>
          <w:i/>
          <w:sz w:val="24"/>
          <w:szCs w:val="24"/>
          <w:lang w:val="vi-VN"/>
        </w:rPr>
      </w:pPr>
    </w:p>
    <w:sectPr w:rsidR="00F85CC5" w:rsidRPr="00AD5E8F" w:rsidSect="0097280F">
      <w:headerReference w:type="default" r:id="rId10"/>
      <w:footerReference w:type="default" r:id="rId11"/>
      <w:footnotePr>
        <w:pos w:val="beneathText"/>
      </w:footnotePr>
      <w:pgSz w:w="11905" w:h="16837"/>
      <w:pgMar w:top="-1260" w:right="1109" w:bottom="990" w:left="1440" w:header="360" w:footer="4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F2314" w14:textId="77777777" w:rsidR="00461662" w:rsidRDefault="00461662" w:rsidP="00AC3108">
      <w:pPr>
        <w:spacing w:before="0" w:after="0" w:line="240" w:lineRule="auto"/>
      </w:pPr>
      <w:r>
        <w:separator/>
      </w:r>
    </w:p>
  </w:endnote>
  <w:endnote w:type="continuationSeparator" w:id="0">
    <w:p w14:paraId="33772620" w14:textId="77777777" w:rsidR="00461662" w:rsidRDefault="00461662" w:rsidP="00AC310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Arial">
    <w:altName w:val="Calibri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DBAB" w14:textId="77777777" w:rsidR="00710FC0" w:rsidRPr="0097280F" w:rsidRDefault="00710FC0" w:rsidP="0097280F">
    <w:pPr>
      <w:pStyle w:val="Footer"/>
      <w:spacing w:before="0" w:after="0"/>
      <w:jc w:val="both"/>
      <w:rPr>
        <w:rFonts w:ascii="Times New Roman" w:hAnsi="Times New Roman" w:cs="Times New Roman"/>
        <w:i/>
        <w:szCs w:val="24"/>
      </w:rPr>
    </w:pPr>
    <w:r w:rsidRPr="0097280F">
      <w:rPr>
        <w:rFonts w:ascii="Times New Roman" w:hAnsi="Times New Roman" w:cs="Times New Roman"/>
        <w:i/>
        <w:szCs w:val="24"/>
      </w:rPr>
      <w:t>In the event of any conflict, inconsistency, or discrepancy between the English and the Vietnamese version, the Vietnamese version shall prevail.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33F3" w14:textId="77777777" w:rsidR="00461662" w:rsidRDefault="00461662" w:rsidP="00AC3108">
      <w:pPr>
        <w:spacing w:before="0" w:after="0" w:line="240" w:lineRule="auto"/>
      </w:pPr>
      <w:r>
        <w:separator/>
      </w:r>
    </w:p>
  </w:footnote>
  <w:footnote w:type="continuationSeparator" w:id="0">
    <w:p w14:paraId="06038CE0" w14:textId="77777777" w:rsidR="00461662" w:rsidRDefault="00461662" w:rsidP="00AC310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tblLayout w:type="fixed"/>
      <w:tblLook w:val="01E0" w:firstRow="1" w:lastRow="1" w:firstColumn="1" w:lastColumn="1" w:noHBand="0" w:noVBand="0"/>
    </w:tblPr>
    <w:tblGrid>
      <w:gridCol w:w="1604"/>
      <w:gridCol w:w="7846"/>
    </w:tblGrid>
    <w:tr w:rsidR="00AC3108" w:rsidRPr="000263D1" w14:paraId="5235D873" w14:textId="77777777" w:rsidTr="001B32AA">
      <w:trPr>
        <w:trHeight w:val="339"/>
      </w:trPr>
      <w:tc>
        <w:tcPr>
          <w:tcW w:w="1604" w:type="dxa"/>
        </w:tcPr>
        <w:p w14:paraId="126B78B9" w14:textId="77777777" w:rsidR="00AC3108" w:rsidRPr="006F350D" w:rsidRDefault="0008640E" w:rsidP="001D0F3B">
          <w:pPr>
            <w:pStyle w:val="Header"/>
            <w:spacing w:before="0"/>
          </w:pPr>
          <w:r w:rsidRPr="00CF7595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A144E5E" wp14:editId="780F66E1">
                <wp:simplePos x="0" y="0"/>
                <wp:positionH relativeFrom="column">
                  <wp:posOffset>-53340</wp:posOffset>
                </wp:positionH>
                <wp:positionV relativeFrom="paragraph">
                  <wp:posOffset>60960</wp:posOffset>
                </wp:positionV>
                <wp:extent cx="914400" cy="243840"/>
                <wp:effectExtent l="0" t="0" r="0" b="3810"/>
                <wp:wrapNone/>
                <wp:docPr id="1347873334" name="Picture 134787333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46" w:type="dxa"/>
          <w:tcBorders>
            <w:bottom w:val="single" w:sz="4" w:space="0" w:color="auto"/>
          </w:tcBorders>
          <w:vAlign w:val="center"/>
        </w:tcPr>
        <w:p w14:paraId="40031B29" w14:textId="0EA7EFF7" w:rsidR="00AC3108" w:rsidRPr="009B427C" w:rsidRDefault="00023E8E" w:rsidP="001D0F3B">
          <w:pPr>
            <w:pStyle w:val="Header"/>
            <w:spacing w:before="0" w:line="260" w:lineRule="atLeast"/>
            <w:jc w:val="center"/>
            <w:rPr>
              <w:rFonts w:ascii="Times New Roman" w:hAnsi="Times New Roman"/>
              <w:i/>
              <w:sz w:val="24"/>
              <w:szCs w:val="24"/>
            </w:rPr>
          </w:pPr>
          <w:r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 xml:space="preserve">Form of </w:t>
          </w:r>
          <w:r w:rsidR="00BD0D76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>Candidacy Application</w:t>
          </w:r>
          <w:r w:rsidR="00BE468B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 xml:space="preserve"> for the position of </w:t>
          </w:r>
          <w:r w:rsidR="00D139AD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br/>
          </w:r>
          <w:r w:rsidR="00AC3108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 xml:space="preserve">the Board of Directors </w:t>
          </w:r>
          <w:r w:rsidR="00BE468B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>member</w:t>
          </w:r>
          <w:r w:rsidR="00D139AD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 xml:space="preserve"> </w:t>
          </w:r>
          <w:r w:rsidR="00AC3108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>for the 202</w:t>
          </w:r>
          <w:r w:rsidR="006D0796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>6</w:t>
          </w:r>
          <w:r w:rsidR="00AC3108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>-20</w:t>
          </w:r>
          <w:r w:rsidR="006D0796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>31</w:t>
          </w:r>
          <w:r w:rsidR="004707DB">
            <w:rPr>
              <w:rFonts w:ascii="Times New Roman" w:hAnsi="Times New Roman"/>
              <w:i/>
              <w:color w:val="000000"/>
              <w:sz w:val="24"/>
              <w:szCs w:val="24"/>
              <w:shd w:val="clear" w:color="auto" w:fill="FFFFFF"/>
            </w:rPr>
            <w:t xml:space="preserve"> term</w:t>
          </w:r>
        </w:p>
      </w:tc>
    </w:tr>
  </w:tbl>
  <w:p w14:paraId="76BD8479" w14:textId="77777777" w:rsidR="001B32AA" w:rsidRDefault="001B32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D243FE2"/>
    <w:multiLevelType w:val="hybridMultilevel"/>
    <w:tmpl w:val="D3AE4292"/>
    <w:lvl w:ilvl="0" w:tplc="DF544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16613"/>
    <w:multiLevelType w:val="hybridMultilevel"/>
    <w:tmpl w:val="6844543A"/>
    <w:lvl w:ilvl="0" w:tplc="3E8A8A8A">
      <w:start w:val="3"/>
      <w:numFmt w:val="bullet"/>
      <w:lvlText w:val="+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21723">
    <w:abstractNumId w:val="0"/>
  </w:num>
  <w:num w:numId="2" w16cid:durableId="1617253535">
    <w:abstractNumId w:val="1"/>
  </w:num>
  <w:num w:numId="3" w16cid:durableId="295837563">
    <w:abstractNumId w:val="2"/>
  </w:num>
  <w:num w:numId="4" w16cid:durableId="1863670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76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2NDU2t7Q0tjSztDRQ0lEKTi0uzszPAykwrAUABCO+PSwAAAA="/>
  </w:docVars>
  <w:rsids>
    <w:rsidRoot w:val="0008279D"/>
    <w:rsid w:val="00023E8E"/>
    <w:rsid w:val="0003141F"/>
    <w:rsid w:val="00057A49"/>
    <w:rsid w:val="00072415"/>
    <w:rsid w:val="00077830"/>
    <w:rsid w:val="0008279D"/>
    <w:rsid w:val="0008640E"/>
    <w:rsid w:val="000C5ECC"/>
    <w:rsid w:val="000C7194"/>
    <w:rsid w:val="0010707A"/>
    <w:rsid w:val="00141D50"/>
    <w:rsid w:val="00163D16"/>
    <w:rsid w:val="00185AFE"/>
    <w:rsid w:val="001B32AA"/>
    <w:rsid w:val="001D0F3B"/>
    <w:rsid w:val="001E2A3B"/>
    <w:rsid w:val="00215F33"/>
    <w:rsid w:val="00237C3B"/>
    <w:rsid w:val="00240F90"/>
    <w:rsid w:val="0025582B"/>
    <w:rsid w:val="00292732"/>
    <w:rsid w:val="002A361A"/>
    <w:rsid w:val="002A5DEF"/>
    <w:rsid w:val="002B06A7"/>
    <w:rsid w:val="002D0230"/>
    <w:rsid w:val="002E0EC6"/>
    <w:rsid w:val="002E78FD"/>
    <w:rsid w:val="003142C7"/>
    <w:rsid w:val="00316066"/>
    <w:rsid w:val="00334745"/>
    <w:rsid w:val="00382CAC"/>
    <w:rsid w:val="003A59F9"/>
    <w:rsid w:val="003B6217"/>
    <w:rsid w:val="003E7F12"/>
    <w:rsid w:val="003E7F63"/>
    <w:rsid w:val="003F073E"/>
    <w:rsid w:val="003F74B9"/>
    <w:rsid w:val="004024EC"/>
    <w:rsid w:val="00461662"/>
    <w:rsid w:val="004707DB"/>
    <w:rsid w:val="00476894"/>
    <w:rsid w:val="004840EC"/>
    <w:rsid w:val="004A3281"/>
    <w:rsid w:val="004A38B0"/>
    <w:rsid w:val="004A626D"/>
    <w:rsid w:val="004F78B7"/>
    <w:rsid w:val="0050426A"/>
    <w:rsid w:val="00531CBE"/>
    <w:rsid w:val="00562AD6"/>
    <w:rsid w:val="00572D44"/>
    <w:rsid w:val="00573357"/>
    <w:rsid w:val="00574D50"/>
    <w:rsid w:val="005C5EB9"/>
    <w:rsid w:val="005F3757"/>
    <w:rsid w:val="0060204D"/>
    <w:rsid w:val="00616346"/>
    <w:rsid w:val="00616DF9"/>
    <w:rsid w:val="0062668E"/>
    <w:rsid w:val="006342FD"/>
    <w:rsid w:val="0065230A"/>
    <w:rsid w:val="00665B02"/>
    <w:rsid w:val="00694BF5"/>
    <w:rsid w:val="006A38FB"/>
    <w:rsid w:val="006B0D2E"/>
    <w:rsid w:val="006B7E7C"/>
    <w:rsid w:val="006D0796"/>
    <w:rsid w:val="006E70D0"/>
    <w:rsid w:val="00710FC0"/>
    <w:rsid w:val="007411CB"/>
    <w:rsid w:val="0075274C"/>
    <w:rsid w:val="00767959"/>
    <w:rsid w:val="00781F1B"/>
    <w:rsid w:val="00795D80"/>
    <w:rsid w:val="007A2B06"/>
    <w:rsid w:val="007F5A37"/>
    <w:rsid w:val="00856970"/>
    <w:rsid w:val="00857717"/>
    <w:rsid w:val="00862C82"/>
    <w:rsid w:val="00866409"/>
    <w:rsid w:val="00881368"/>
    <w:rsid w:val="0089699D"/>
    <w:rsid w:val="008A4071"/>
    <w:rsid w:val="008E33F9"/>
    <w:rsid w:val="008E44A3"/>
    <w:rsid w:val="00906241"/>
    <w:rsid w:val="00907415"/>
    <w:rsid w:val="0093398C"/>
    <w:rsid w:val="0094289F"/>
    <w:rsid w:val="0097010A"/>
    <w:rsid w:val="0097280F"/>
    <w:rsid w:val="00984369"/>
    <w:rsid w:val="009C2B60"/>
    <w:rsid w:val="009C7670"/>
    <w:rsid w:val="009D57DD"/>
    <w:rsid w:val="00A21BE5"/>
    <w:rsid w:val="00A70806"/>
    <w:rsid w:val="00A80959"/>
    <w:rsid w:val="00AC3108"/>
    <w:rsid w:val="00AD27DD"/>
    <w:rsid w:val="00AD547A"/>
    <w:rsid w:val="00AD5E8F"/>
    <w:rsid w:val="00B000CD"/>
    <w:rsid w:val="00B31F50"/>
    <w:rsid w:val="00B335C3"/>
    <w:rsid w:val="00B50E2B"/>
    <w:rsid w:val="00B568C3"/>
    <w:rsid w:val="00B61B31"/>
    <w:rsid w:val="00B62A0D"/>
    <w:rsid w:val="00B74075"/>
    <w:rsid w:val="00BD0D76"/>
    <w:rsid w:val="00BE468B"/>
    <w:rsid w:val="00BE56E4"/>
    <w:rsid w:val="00C421B0"/>
    <w:rsid w:val="00C70A2E"/>
    <w:rsid w:val="00CA1180"/>
    <w:rsid w:val="00CC0675"/>
    <w:rsid w:val="00CC7314"/>
    <w:rsid w:val="00D139AD"/>
    <w:rsid w:val="00D141F5"/>
    <w:rsid w:val="00D218B7"/>
    <w:rsid w:val="00D560AF"/>
    <w:rsid w:val="00D75EF6"/>
    <w:rsid w:val="00D763E1"/>
    <w:rsid w:val="00D915E9"/>
    <w:rsid w:val="00DF11BB"/>
    <w:rsid w:val="00DF5DB0"/>
    <w:rsid w:val="00E42E44"/>
    <w:rsid w:val="00E512B0"/>
    <w:rsid w:val="00E961CE"/>
    <w:rsid w:val="00F03F77"/>
    <w:rsid w:val="00F07D99"/>
    <w:rsid w:val="00F21571"/>
    <w:rsid w:val="00F50514"/>
    <w:rsid w:val="00F8373F"/>
    <w:rsid w:val="00F85CC5"/>
    <w:rsid w:val="00FA6468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12C5B18A"/>
  <w15:chartTrackingRefBased/>
  <w15:docId w15:val="{34DED4B4-69DF-4BE7-B4AC-C401393F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74B9"/>
    <w:pPr>
      <w:suppressAutoHyphens/>
      <w:spacing w:before="120" w:after="120" w:line="340" w:lineRule="exact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BodyTextChar">
    <w:name w:val="Body Text Char"/>
    <w:rPr>
      <w:rFonts w:ascii=".VnArial" w:eastAsia="Times New Roman" w:hAnsi=".VnArial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0" w:line="360" w:lineRule="exact"/>
      <w:jc w:val="both"/>
    </w:pPr>
    <w:rPr>
      <w:rFonts w:ascii=".VnArial" w:eastAsia="Times New Roman" w:hAnsi=".VnArial"/>
      <w:sz w:val="24"/>
      <w:szCs w:val="24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BalloonText">
    <w:name w:val="Balloon Text"/>
    <w:basedOn w:val="Normal"/>
    <w:link w:val="BalloonTextChar"/>
    <w:rsid w:val="005F375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F3757"/>
    <w:rPr>
      <w:rFonts w:ascii="Tahoma" w:eastAsia="Calibri" w:hAnsi="Tahoma" w:cs="Tahoma"/>
      <w:sz w:val="16"/>
      <w:szCs w:val="16"/>
      <w:lang w:eastAsia="ar-SA"/>
    </w:rPr>
  </w:style>
  <w:style w:type="character" w:styleId="CommentReference">
    <w:name w:val="annotation reference"/>
    <w:rsid w:val="000C71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7194"/>
    <w:rPr>
      <w:sz w:val="20"/>
      <w:szCs w:val="20"/>
    </w:rPr>
  </w:style>
  <w:style w:type="character" w:customStyle="1" w:styleId="CommentTextChar">
    <w:name w:val="Comment Text Char"/>
    <w:link w:val="CommentText"/>
    <w:rsid w:val="000C7194"/>
    <w:rPr>
      <w:rFonts w:ascii="Calibri" w:eastAsia="Calibri" w:hAnsi="Calibri" w:cs="Calibri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0C7194"/>
    <w:rPr>
      <w:b/>
      <w:bCs/>
    </w:rPr>
  </w:style>
  <w:style w:type="character" w:customStyle="1" w:styleId="CommentSubjectChar">
    <w:name w:val="Comment Subject Char"/>
    <w:link w:val="CommentSubject"/>
    <w:rsid w:val="000C7194"/>
    <w:rPr>
      <w:rFonts w:ascii="Calibri" w:eastAsia="Calibri" w:hAnsi="Calibri" w:cs="Calibri"/>
      <w:b/>
      <w:bCs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F85CC5"/>
    <w:rPr>
      <w:rFonts w:ascii="Calibri" w:eastAsia="Calibri" w:hAnsi="Calibri" w:cs="Calibri"/>
      <w:sz w:val="22"/>
      <w:szCs w:val="22"/>
      <w:lang w:val="en-US" w:eastAsia="ar-SA"/>
    </w:rPr>
  </w:style>
  <w:style w:type="table" w:styleId="TableGrid">
    <w:name w:val="Table Grid"/>
    <w:basedOn w:val="TableNormal"/>
    <w:rsid w:val="007F5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C31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C3108"/>
    <w:rPr>
      <w:rFonts w:ascii="Calibri" w:eastAsia="Calibri" w:hAnsi="Calibri" w:cs="Calibri"/>
      <w:sz w:val="22"/>
      <w:szCs w:val="22"/>
      <w:lang w:eastAsia="ar-SA"/>
    </w:rPr>
  </w:style>
  <w:style w:type="paragraph" w:styleId="Footer">
    <w:name w:val="footer"/>
    <w:basedOn w:val="Normal"/>
    <w:link w:val="FooterChar"/>
    <w:rsid w:val="00AC31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3108"/>
    <w:rPr>
      <w:rFonts w:ascii="Calibri" w:eastAsia="Calibri" w:hAnsi="Calibri" w:cs="Calibri"/>
      <w:sz w:val="22"/>
      <w:szCs w:val="22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292732"/>
    <w:rPr>
      <w:color w:val="808080"/>
    </w:rPr>
  </w:style>
  <w:style w:type="paragraph" w:styleId="Revision">
    <w:name w:val="Revision"/>
    <w:hidden/>
    <w:uiPriority w:val="99"/>
    <w:semiHidden/>
    <w:rsid w:val="006D0796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51CEC91043BA34F96933C914E2C5F0F" ma:contentTypeVersion="4" ma:contentTypeDescription="Tạo tài liệu mới." ma:contentTypeScope="" ma:versionID="be61ab22d6c4de5aa8d6bd0c504db5a2">
  <xsd:schema xmlns:xsd="http://www.w3.org/2001/XMLSchema" xmlns:xs="http://www.w3.org/2001/XMLSchema" xmlns:p="http://schemas.microsoft.com/office/2006/metadata/properties" xmlns:ns2="bb835d26-40e0-4417-a15d-b85cbdb95e4e" targetNamespace="http://schemas.microsoft.com/office/2006/metadata/properties" ma:root="true" ma:fieldsID="b6cf86738546ee85e667f5713f39ca87" ns2:_="">
    <xsd:import namespace="bb835d26-40e0-4417-a15d-b85cbdb95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35d26-40e0-4417-a15d-b85cbdb95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D9F127-D029-4FBD-866D-406C91B54373}">
  <ds:schemaRefs>
    <ds:schemaRef ds:uri="http://schemas.microsoft.com/office/2006/metadata/properties"/>
    <ds:schemaRef ds:uri="bb835d26-40e0-4417-a15d-b85cbdb95e4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63E2A0-6361-4496-8C2C-FD0042991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559E1-B288-4BE0-9FE9-881FFD6B4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35d26-40e0-4417-a15d-b85cbdb95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465</Words>
  <Characters>1861</Characters>
  <Application>Microsoft Office Word</Application>
  <DocSecurity>0</DocSecurity>
  <Lines>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THREESOCIALIST REPUBLIC OF VIETNAM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THREESOCIALIST REPUBLIC OF VIETNAM</dc:title>
  <dc:subject/>
  <dc:creator>minhltt</dc:creator>
  <cp:keywords/>
  <cp:lastModifiedBy>BPC TĐ_Kieu Trang</cp:lastModifiedBy>
  <cp:revision>2</cp:revision>
  <cp:lastPrinted>2025-03-05T09:08:00Z</cp:lastPrinted>
  <dcterms:created xsi:type="dcterms:W3CDTF">2026-03-04T11:59:00Z</dcterms:created>
  <dcterms:modified xsi:type="dcterms:W3CDTF">2026-03-04T11:59:00Z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6f5adaee998adf1c167694651c68eb7db31291437699a6359881b0d8825c7200</vt:lpwstr>
  </property>
</Properties>
</file>